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B7F64E">
      <w:r>
        <w:drawing>
          <wp:inline distT="0" distB="0" distL="114300" distR="114300">
            <wp:extent cx="8862060" cy="6253480"/>
            <wp:effectExtent l="0" t="0" r="1524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625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A81E3">
      <w:bookmarkStart w:id="0" w:name="_GoBack"/>
      <w:r>
        <w:drawing>
          <wp:inline distT="0" distB="0" distL="114300" distR="114300">
            <wp:extent cx="6139815" cy="8959215"/>
            <wp:effectExtent l="0" t="0" r="1333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39815" cy="895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26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5B26AD"/>
    <w:rsid w:val="095B2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2025-08-24T05:12:00Z</dcterms:created>
  <dc:creator>CZM</dc:creator>
  <cp:lastModifiedBy>CZM</cp:lastModifiedBy>
  <dcterms:modified xsi:type="dcterms:W3CDTF">2025-08-24T05:14:09Z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E4B02463799046039581C825B06774A0_11</vt:lpwstr>
  </property>
  <property fmtid="{D5CDD505-2E9C-101B-9397-08002B2CF9AE}" pid="4" name="KSOTemplateDocerSaveRecord">
    <vt:lpwstr>eyJoZGlkIjoiMTU1NjNiNDVmYjlmMTczMTA3YzMwODJkMDI3MmUwNmEiLCJ1c2VySWQiOiI2MDUzNDM2MTAifQ==</vt:lpwstr>
  </property>
</Properties>
</file>